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0"/>
      </w:tblGrid>
      <w:tr w:rsidR="00354B50" w:rsidTr="00EF544F">
        <w:trPr>
          <w:trHeight w:val="1590"/>
        </w:trPr>
        <w:tc>
          <w:tcPr>
            <w:tcW w:w="1950" w:type="dxa"/>
          </w:tcPr>
          <w:p w:rsidR="00354B50" w:rsidRPr="007B491E" w:rsidRDefault="00354B50" w:rsidP="00EF54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B491E">
              <w:rPr>
                <w:rFonts w:ascii="Times New Roman" w:hAnsi="Times New Roman" w:cs="Times New Roman"/>
                <w:i/>
                <w:sz w:val="28"/>
                <w:szCs w:val="28"/>
              </w:rPr>
              <w:t>Фото</w:t>
            </w:r>
          </w:p>
        </w:tc>
      </w:tr>
    </w:tbl>
    <w:p w:rsidR="00354B50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0BA">
        <w:rPr>
          <w:rFonts w:ascii="Times New Roman" w:hAnsi="Times New Roman" w:cs="Times New Roman"/>
          <w:b/>
          <w:sz w:val="32"/>
          <w:szCs w:val="32"/>
        </w:rPr>
        <w:t>Картка самоаналізу</w:t>
      </w:r>
    </w:p>
    <w:p w:rsidR="00354B50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0BA">
        <w:rPr>
          <w:rFonts w:ascii="Times New Roman" w:hAnsi="Times New Roman" w:cs="Times New Roman"/>
          <w:b/>
          <w:sz w:val="32"/>
          <w:szCs w:val="32"/>
        </w:rPr>
        <w:t>професійної діяльності педагога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навчального закладу </w:t>
      </w:r>
      <w:r w:rsidRPr="00232C6D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354B50" w:rsidRPr="00CE21D2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CE21D2">
        <w:rPr>
          <w:rFonts w:ascii="Times New Roman" w:hAnsi="Times New Roman" w:cs="Times New Roman"/>
          <w:b/>
          <w:i/>
          <w:sz w:val="32"/>
          <w:szCs w:val="32"/>
          <w:u w:val="single"/>
        </w:rPr>
        <w:t>(</w:t>
      </w:r>
      <w:r w:rsidRPr="00CE21D2">
        <w:rPr>
          <w:rFonts w:ascii="Times New Roman" w:hAnsi="Times New Roman" w:cs="Times New Roman"/>
          <w:i/>
          <w:sz w:val="32"/>
          <w:szCs w:val="32"/>
          <w:u w:val="single"/>
        </w:rPr>
        <w:t>Прізвище, ім’я, по батькові, посада</w:t>
      </w:r>
      <w:r w:rsidRPr="00CE21D2">
        <w:rPr>
          <w:rFonts w:ascii="Times New Roman" w:hAnsi="Times New Roman" w:cs="Times New Roman"/>
          <w:b/>
          <w:i/>
          <w:sz w:val="32"/>
          <w:szCs w:val="32"/>
          <w:u w:val="single"/>
        </w:rPr>
        <w:t>)</w:t>
      </w:r>
    </w:p>
    <w:p w:rsidR="00354B50" w:rsidRPr="00CE21D2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B50" w:rsidRPr="00A200BA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00BA">
        <w:rPr>
          <w:rFonts w:ascii="Times New Roman" w:hAnsi="Times New Roman" w:cs="Times New Roman"/>
          <w:b/>
          <w:i/>
          <w:sz w:val="28"/>
          <w:szCs w:val="28"/>
        </w:rPr>
        <w:t>Індивідуальна методична проблема, над якою працюю: «……………»</w:t>
      </w:r>
    </w:p>
    <w:p w:rsidR="00354B50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50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50" w:rsidRPr="00115616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П</w:t>
      </w:r>
      <w:r w:rsidRPr="00232C6D">
        <w:rPr>
          <w:rFonts w:ascii="Times New Roman" w:hAnsi="Times New Roman" w:cs="Times New Roman"/>
          <w:b/>
          <w:sz w:val="28"/>
          <w:szCs w:val="28"/>
        </w:rPr>
        <w:t>едагогічний стаж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 категорія _______________ звання _______________________</w:t>
      </w: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B50" w:rsidRPr="00A80F13" w:rsidRDefault="00354B50" w:rsidP="00354B5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Курсова перепідготовка </w:t>
      </w:r>
      <w:r w:rsidRPr="00A80F13">
        <w:rPr>
          <w:rFonts w:ascii="Times New Roman" w:hAnsi="Times New Roman" w:cs="Times New Roman"/>
          <w:sz w:val="28"/>
          <w:szCs w:val="28"/>
        </w:rPr>
        <w:t>(</w:t>
      </w:r>
      <w:r w:rsidRPr="00A80F13">
        <w:rPr>
          <w:rFonts w:ascii="Times New Roman" w:hAnsi="Times New Roman" w:cs="Times New Roman"/>
          <w:i/>
          <w:sz w:val="28"/>
          <w:szCs w:val="28"/>
        </w:rPr>
        <w:t>номер посвідчення, дата видачі та ВНЗ, при якому проходили поза вузівське навчання)</w:t>
      </w: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4B50" w:rsidRPr="00232C6D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Атестуюся </w:t>
      </w:r>
      <w:r w:rsidRPr="001740B8">
        <w:rPr>
          <w:rFonts w:ascii="Times New Roman" w:hAnsi="Times New Roman" w:cs="Times New Roman"/>
          <w:b/>
          <w:i/>
          <w:sz w:val="28"/>
          <w:szCs w:val="28"/>
        </w:rPr>
        <w:t>(вказати навчальний рік 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(</w:t>
      </w:r>
      <w:r>
        <w:rPr>
          <w:rFonts w:ascii="Times New Roman" w:hAnsi="Times New Roman" w:cs="Times New Roman"/>
          <w:i/>
          <w:sz w:val="28"/>
          <w:szCs w:val="28"/>
        </w:rPr>
        <w:t>категорія, звання)</w:t>
      </w:r>
      <w:r w:rsidRPr="001740B8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____________________________________________________________________________________</w:t>
      </w:r>
    </w:p>
    <w:p w:rsidR="00354B50" w:rsidRPr="00232C6D" w:rsidRDefault="00354B50" w:rsidP="00354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B50" w:rsidRDefault="00354B50" w:rsidP="003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 між атестаційний період підготувала методичні доробки:</w:t>
      </w:r>
    </w:p>
    <w:p w:rsidR="00354B50" w:rsidRDefault="00354B50" w:rsidP="003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B50" w:rsidRPr="00731D0C" w:rsidRDefault="00354B50" w:rsidP="00354B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Нагороди:</w:t>
      </w: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Spec="outside"/>
        <w:tblW w:w="16410" w:type="dxa"/>
        <w:tblLayout w:type="fixed"/>
        <w:tblLook w:val="04A0" w:firstRow="1" w:lastRow="0" w:firstColumn="1" w:lastColumn="0" w:noHBand="0" w:noVBand="1"/>
      </w:tblPr>
      <w:tblGrid>
        <w:gridCol w:w="1418"/>
        <w:gridCol w:w="1809"/>
        <w:gridCol w:w="1134"/>
        <w:gridCol w:w="1276"/>
        <w:gridCol w:w="1275"/>
        <w:gridCol w:w="1985"/>
        <w:gridCol w:w="1984"/>
        <w:gridCol w:w="1560"/>
        <w:gridCol w:w="1275"/>
        <w:gridCol w:w="993"/>
        <w:gridCol w:w="1701"/>
      </w:tblGrid>
      <w:tr w:rsidR="00354B50" w:rsidRPr="00A74C74" w:rsidTr="00EF544F">
        <w:trPr>
          <w:trHeight w:val="345"/>
        </w:trPr>
        <w:tc>
          <w:tcPr>
            <w:tcW w:w="1418" w:type="dxa"/>
            <w:vMerge w:val="restart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Навчальний рік</w:t>
            </w:r>
          </w:p>
        </w:tc>
        <w:tc>
          <w:tcPr>
            <w:tcW w:w="1809" w:type="dxa"/>
            <w:vMerge w:val="restart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Участь у семінарах, конференціях, </w:t>
            </w:r>
            <w:proofErr w:type="spellStart"/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педчитаннях</w:t>
            </w:r>
            <w:proofErr w:type="spellEnd"/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 тощо різних рівнів</w:t>
            </w:r>
          </w:p>
        </w:tc>
        <w:tc>
          <w:tcPr>
            <w:tcW w:w="3685" w:type="dxa"/>
            <w:gridSpan w:val="3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Результативність роботи з обдарованими дітьми</w:t>
            </w:r>
          </w:p>
        </w:tc>
        <w:tc>
          <w:tcPr>
            <w:tcW w:w="1985" w:type="dxa"/>
            <w:vMerge w:val="restart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Виставка</w:t>
            </w:r>
          </w:p>
          <w:p w:rsidR="00354B50" w:rsidRPr="00CC6541" w:rsidRDefault="00354B50" w:rsidP="00EF544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педтехнологій</w:t>
            </w:r>
            <w:proofErr w:type="spellEnd"/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B50" w:rsidRPr="00CC6541" w:rsidRDefault="00354B50" w:rsidP="00EF544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(участь та результативність)</w:t>
            </w:r>
          </w:p>
        </w:tc>
        <w:tc>
          <w:tcPr>
            <w:tcW w:w="1984" w:type="dxa"/>
            <w:vMerge w:val="restart"/>
            <w:vAlign w:val="center"/>
          </w:tcPr>
          <w:p w:rsidR="00354B50" w:rsidRPr="00CC6541" w:rsidRDefault="00354B50" w:rsidP="00EF544F">
            <w:pPr>
              <w:ind w:right="-108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Керівництво та участь </w:t>
            </w:r>
            <w:r w:rsidRPr="00CC6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r w:rsidRPr="00CC6541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виступи</w:t>
            </w: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) у роботі структурних підрозділів методичних служб навчальних закладів, міського, обласного та інших рівнів,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педрадах, науково-методичних радах тощо</w:t>
            </w:r>
          </w:p>
        </w:tc>
        <w:tc>
          <w:tcPr>
            <w:tcW w:w="1560" w:type="dxa"/>
            <w:vMerge w:val="restart"/>
            <w:vAlign w:val="center"/>
          </w:tcPr>
          <w:p w:rsidR="00354B50" w:rsidRPr="00CC6541" w:rsidRDefault="00354B50" w:rsidP="00EF544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Позакласна та позашкільна робота 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Фахові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конкурси (участь та результативність)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354B50" w:rsidRPr="00CC6541" w:rsidRDefault="00354B50" w:rsidP="00EF544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Видав</w:t>
            </w:r>
          </w:p>
          <w:p w:rsidR="00354B50" w:rsidRPr="00CC6541" w:rsidRDefault="00354B50" w:rsidP="00EF544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нича</w:t>
            </w:r>
            <w:proofErr w:type="spellEnd"/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діяльність </w:t>
            </w:r>
          </w:p>
        </w:tc>
        <w:tc>
          <w:tcPr>
            <w:tcW w:w="1701" w:type="dxa"/>
            <w:vMerge w:val="restart"/>
            <w:vAlign w:val="center"/>
          </w:tcPr>
          <w:p w:rsidR="00354B50" w:rsidRPr="00CC6541" w:rsidRDefault="00354B50" w:rsidP="00EF544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Робота в складі    журі , наявність  сертифікатів, інше</w:t>
            </w:r>
          </w:p>
        </w:tc>
      </w:tr>
      <w:tr w:rsidR="00354B50" w:rsidRPr="00A74C74" w:rsidTr="00EF544F">
        <w:trPr>
          <w:trHeight w:val="1305"/>
        </w:trPr>
        <w:tc>
          <w:tcPr>
            <w:tcW w:w="1418" w:type="dxa"/>
            <w:vMerge/>
            <w:vAlign w:val="center"/>
          </w:tcPr>
          <w:p w:rsidR="00354B50" w:rsidRPr="00623C71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dxa"/>
            <w:vMerge/>
            <w:vAlign w:val="center"/>
          </w:tcPr>
          <w:p w:rsidR="00354B50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Олімпіади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Конкурс-захист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</w:p>
        </w:tc>
        <w:tc>
          <w:tcPr>
            <w:tcW w:w="1275" w:type="dxa"/>
            <w:vAlign w:val="center"/>
          </w:tcPr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Тематичні конкурси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Турніри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>Змагання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Виставки </w:t>
            </w:r>
          </w:p>
          <w:p w:rsidR="00354B50" w:rsidRPr="00CC6541" w:rsidRDefault="00354B50" w:rsidP="00EF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541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Фестивалі </w:t>
            </w:r>
          </w:p>
        </w:tc>
        <w:tc>
          <w:tcPr>
            <w:tcW w:w="1985" w:type="dxa"/>
            <w:vMerge/>
            <w:vAlign w:val="center"/>
          </w:tcPr>
          <w:p w:rsidR="00354B50" w:rsidRPr="00623C71" w:rsidRDefault="00354B50" w:rsidP="00EF544F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4B50" w:rsidRPr="00623C71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354B50" w:rsidRPr="00623C71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54B50" w:rsidRPr="00623C71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54B50" w:rsidRPr="00623C71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54B50" w:rsidRPr="00623C71" w:rsidRDefault="00354B50" w:rsidP="00EF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B50" w:rsidRPr="00A74C74" w:rsidTr="00EF544F">
        <w:trPr>
          <w:trHeight w:val="874"/>
        </w:trPr>
        <w:tc>
          <w:tcPr>
            <w:tcW w:w="1418" w:type="dxa"/>
          </w:tcPr>
          <w:p w:rsidR="00354B50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809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B50" w:rsidRPr="00A74C74" w:rsidTr="00EF544F">
        <w:trPr>
          <w:trHeight w:val="1250"/>
        </w:trPr>
        <w:tc>
          <w:tcPr>
            <w:tcW w:w="1418" w:type="dxa"/>
          </w:tcPr>
          <w:p w:rsidR="00354B50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809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B50" w:rsidRPr="00A74C74" w:rsidRDefault="00354B50" w:rsidP="00EF544F">
            <w:pPr>
              <w:tabs>
                <w:tab w:val="left" w:pos="176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54B50" w:rsidRPr="00A74C74" w:rsidTr="00EF544F">
        <w:trPr>
          <w:trHeight w:val="1139"/>
        </w:trPr>
        <w:tc>
          <w:tcPr>
            <w:tcW w:w="1418" w:type="dxa"/>
          </w:tcPr>
          <w:p w:rsidR="00354B50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809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B50" w:rsidRPr="00A74C74" w:rsidRDefault="00354B50" w:rsidP="00EF544F">
            <w:pPr>
              <w:tabs>
                <w:tab w:val="left" w:pos="176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54B50" w:rsidRPr="00A74C74" w:rsidTr="00EF544F">
        <w:trPr>
          <w:trHeight w:val="976"/>
        </w:trPr>
        <w:tc>
          <w:tcPr>
            <w:tcW w:w="1418" w:type="dxa"/>
          </w:tcPr>
          <w:p w:rsidR="00354B50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809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4B50" w:rsidRPr="00A74C74" w:rsidRDefault="00354B50" w:rsidP="00EF544F">
            <w:pPr>
              <w:tabs>
                <w:tab w:val="left" w:pos="176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354B50" w:rsidRPr="00A74C74" w:rsidTr="00EF544F">
        <w:trPr>
          <w:trHeight w:val="843"/>
        </w:trPr>
        <w:tc>
          <w:tcPr>
            <w:tcW w:w="1418" w:type="dxa"/>
            <w:tcBorders>
              <w:bottom w:val="single" w:sz="4" w:space="0" w:color="auto"/>
            </w:tcBorders>
          </w:tcPr>
          <w:p w:rsidR="00354B50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4B50" w:rsidRPr="00A74C74" w:rsidRDefault="00354B50" w:rsidP="00EF54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2017-2018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tabs>
                <w:tab w:val="left" w:pos="176"/>
              </w:tabs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54B50" w:rsidRPr="00A74C74" w:rsidRDefault="00354B50" w:rsidP="00EF544F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:rsidR="00354B50" w:rsidRDefault="00354B50" w:rsidP="00354B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127E2" w:rsidRDefault="003127E2">
      <w:bookmarkStart w:id="0" w:name="_GoBack"/>
      <w:bookmarkEnd w:id="0"/>
    </w:p>
    <w:sectPr w:rsidR="003127E2" w:rsidSect="001A03E4">
      <w:pgSz w:w="16838" w:h="11906" w:orient="landscape" w:code="9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50"/>
    <w:rsid w:val="003127E2"/>
    <w:rsid w:val="0035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C3183-629A-4E29-B9E8-1F30205ED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Company>SPecialiST RePack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2017-09-22T08:02:00Z</dcterms:created>
  <dcterms:modified xsi:type="dcterms:W3CDTF">2017-09-22T08:02:00Z</dcterms:modified>
</cp:coreProperties>
</file>